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054E1" w14:textId="68DCB6C7" w:rsidR="0044314E" w:rsidRDefault="009C3FC9" w:rsidP="009C3FC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765CD2F8" wp14:editId="02476D65">
            <wp:extent cx="1095375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mall no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F4A2E" w14:textId="74D12880" w:rsidR="00E1798F" w:rsidRDefault="00586889">
      <w:pPr>
        <w:rPr>
          <w:rFonts w:ascii="Arial" w:hAnsi="Arial" w:cs="Arial"/>
          <w:b/>
          <w:sz w:val="20"/>
          <w:szCs w:val="20"/>
        </w:rPr>
      </w:pPr>
      <w:r w:rsidRPr="00855006">
        <w:rPr>
          <w:rFonts w:ascii="Arial" w:hAnsi="Arial" w:cs="Arial"/>
          <w:sz w:val="20"/>
          <w:szCs w:val="20"/>
        </w:rPr>
        <w:t>220 S. Main Warrensburg</w:t>
      </w:r>
      <w:r w:rsidRPr="00855006">
        <w:rPr>
          <w:rFonts w:ascii="Arial" w:hAnsi="Arial" w:cs="Arial"/>
          <w:sz w:val="20"/>
          <w:szCs w:val="20"/>
        </w:rPr>
        <w:br/>
      </w:r>
      <w:r w:rsidR="007F5E99" w:rsidRPr="00855006">
        <w:rPr>
          <w:rFonts w:ascii="Arial" w:hAnsi="Arial" w:cs="Arial"/>
          <w:sz w:val="20"/>
          <w:szCs w:val="20"/>
        </w:rPr>
        <w:t>www.barclaylibrary.org</w:t>
      </w:r>
      <w:r w:rsidRPr="00855006">
        <w:rPr>
          <w:rFonts w:ascii="Arial" w:hAnsi="Arial" w:cs="Arial"/>
          <w:sz w:val="20"/>
          <w:szCs w:val="20"/>
        </w:rPr>
        <w:br/>
      </w:r>
      <w:r w:rsidR="00C450D4">
        <w:rPr>
          <w:rFonts w:ascii="Arial" w:hAnsi="Arial" w:cs="Arial"/>
          <w:b/>
          <w:sz w:val="20"/>
          <w:szCs w:val="20"/>
        </w:rPr>
        <w:t>January</w:t>
      </w:r>
      <w:r w:rsidR="00816C90" w:rsidRPr="00855006">
        <w:rPr>
          <w:rFonts w:ascii="Arial" w:hAnsi="Arial" w:cs="Arial"/>
          <w:b/>
          <w:sz w:val="20"/>
          <w:szCs w:val="20"/>
        </w:rPr>
        <w:t xml:space="preserve"> 202</w:t>
      </w:r>
      <w:r w:rsidR="00C450D4">
        <w:rPr>
          <w:rFonts w:ascii="Arial" w:hAnsi="Arial" w:cs="Arial"/>
          <w:b/>
          <w:sz w:val="20"/>
          <w:szCs w:val="20"/>
        </w:rPr>
        <w:t>3</w:t>
      </w:r>
      <w:r w:rsidR="00E44A1C">
        <w:rPr>
          <w:rFonts w:ascii="Arial" w:hAnsi="Arial" w:cs="Arial"/>
          <w:b/>
          <w:sz w:val="20"/>
          <w:szCs w:val="20"/>
        </w:rPr>
        <w:br/>
      </w:r>
      <w:r w:rsidR="00E44A1C">
        <w:rPr>
          <w:rFonts w:ascii="Arial" w:hAnsi="Arial" w:cs="Arial"/>
          <w:b/>
          <w:sz w:val="20"/>
          <w:szCs w:val="20"/>
        </w:rPr>
        <w:br/>
      </w:r>
      <w:r w:rsidR="00E44A1C">
        <w:rPr>
          <w:rFonts w:ascii="Arial" w:hAnsi="Arial" w:cs="Arial"/>
          <w:b/>
          <w:sz w:val="20"/>
          <w:szCs w:val="20"/>
          <w:u w:val="single"/>
        </w:rPr>
        <w:t>Call 217-672-3621 to register for programs.</w:t>
      </w:r>
    </w:p>
    <w:p w14:paraId="588AE975" w14:textId="3D5DEE6A" w:rsidR="000C68F6" w:rsidRDefault="000C68F6" w:rsidP="000C68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Library is </w:t>
      </w:r>
      <w:r w:rsidR="00F609A9" w:rsidRPr="00716EE6">
        <w:rPr>
          <w:rFonts w:ascii="Arial" w:hAnsi="Arial" w:cs="Arial"/>
          <w:b/>
          <w:sz w:val="20"/>
          <w:szCs w:val="20"/>
          <w:u w:val="single"/>
        </w:rPr>
        <w:t>CLOSED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7865F528" w14:textId="76527074" w:rsidR="000C68F6" w:rsidRPr="0037714A" w:rsidRDefault="00C450D4" w:rsidP="000C68F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2nd</w:t>
      </w:r>
      <w:r w:rsidR="00087E32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New Year’s Day</w:t>
      </w:r>
      <w:r w:rsidR="0004544A">
        <w:rPr>
          <w:rFonts w:ascii="Arial" w:hAnsi="Arial" w:cs="Arial"/>
          <w:sz w:val="20"/>
          <w:szCs w:val="20"/>
        </w:rPr>
        <w:t xml:space="preserve"> (observed)</w:t>
      </w:r>
    </w:p>
    <w:p w14:paraId="564EAB49" w14:textId="0D201A88" w:rsidR="000C68F6" w:rsidRPr="0037714A" w:rsidRDefault="00C450D4" w:rsidP="003771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16th for Martin Luther King, Jr. Day</w:t>
      </w:r>
    </w:p>
    <w:p w14:paraId="3020A0E9" w14:textId="6FDF3139" w:rsidR="00202E89" w:rsidRDefault="00202E89" w:rsidP="003771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6A4C77" w14:textId="46E470E7" w:rsidR="0037714A" w:rsidRDefault="0037714A" w:rsidP="00CC3E3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Harristown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Locker Delivery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We can now deliver your library items to our lockers outside of </w:t>
      </w:r>
      <w:proofErr w:type="spellStart"/>
      <w:r>
        <w:rPr>
          <w:rFonts w:ascii="Arial" w:hAnsi="Arial" w:cs="Arial"/>
          <w:sz w:val="20"/>
          <w:szCs w:val="20"/>
        </w:rPr>
        <w:t>Harristown</w:t>
      </w:r>
      <w:proofErr w:type="spellEnd"/>
      <w:r>
        <w:rPr>
          <w:rFonts w:ascii="Arial" w:hAnsi="Arial" w:cs="Arial"/>
          <w:sz w:val="20"/>
          <w:szCs w:val="20"/>
        </w:rPr>
        <w:t xml:space="preserve"> Village Hall. If you would like your items delivered, please call 217-672-3621.</w:t>
      </w:r>
    </w:p>
    <w:p w14:paraId="33F0A6C2" w14:textId="323A3FF0" w:rsidR="00507B19" w:rsidRDefault="00507B19" w:rsidP="00CC3E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5EC6AE" w14:textId="77777777" w:rsidR="00C974FD" w:rsidRDefault="009F052D" w:rsidP="00CC3E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5006">
        <w:rPr>
          <w:rFonts w:ascii="Arial" w:hAnsi="Arial" w:cs="Arial"/>
          <w:b/>
          <w:sz w:val="20"/>
          <w:szCs w:val="20"/>
          <w:u w:val="single"/>
        </w:rPr>
        <w:t>KIDS &amp; TEENS</w:t>
      </w:r>
      <w:r w:rsidR="00850058" w:rsidRPr="00855006">
        <w:rPr>
          <w:rFonts w:ascii="Arial" w:hAnsi="Arial" w:cs="Arial"/>
          <w:b/>
          <w:sz w:val="20"/>
          <w:szCs w:val="20"/>
          <w:u w:val="single"/>
        </w:rPr>
        <w:br/>
      </w:r>
      <w:proofErr w:type="spellStart"/>
      <w:r w:rsidR="00B70ECB" w:rsidRPr="00855006">
        <w:rPr>
          <w:rFonts w:ascii="Arial" w:hAnsi="Arial" w:cs="Arial"/>
          <w:b/>
          <w:sz w:val="20"/>
          <w:szCs w:val="20"/>
        </w:rPr>
        <w:t>Storytime</w:t>
      </w:r>
      <w:proofErr w:type="spellEnd"/>
      <w:r w:rsidR="00C3059C" w:rsidRPr="00855006">
        <w:rPr>
          <w:rFonts w:ascii="Arial" w:hAnsi="Arial" w:cs="Arial"/>
          <w:b/>
          <w:sz w:val="20"/>
          <w:szCs w:val="20"/>
        </w:rPr>
        <w:t xml:space="preserve"> </w:t>
      </w:r>
      <w:r w:rsidR="007D7A4D">
        <w:rPr>
          <w:rFonts w:ascii="Arial" w:hAnsi="Arial" w:cs="Arial"/>
          <w:b/>
          <w:sz w:val="20"/>
          <w:szCs w:val="20"/>
        </w:rPr>
        <w:t>at Barclay Library</w:t>
      </w:r>
      <w:r w:rsidR="001A5D5D" w:rsidRPr="00855006">
        <w:rPr>
          <w:rFonts w:ascii="Arial" w:hAnsi="Arial" w:cs="Arial"/>
          <w:b/>
          <w:sz w:val="20"/>
          <w:szCs w:val="20"/>
        </w:rPr>
        <w:br/>
        <w:t>Tuesdays at 10:30 am</w:t>
      </w:r>
    </w:p>
    <w:p w14:paraId="09A3D110" w14:textId="096CA5AD" w:rsidR="00C974FD" w:rsidRDefault="00C974FD" w:rsidP="00CC3E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5006">
        <w:rPr>
          <w:rFonts w:ascii="Arial" w:hAnsi="Arial" w:cs="Arial"/>
          <w:sz w:val="20"/>
          <w:szCs w:val="20"/>
        </w:rPr>
        <w:t>Join us at the library each Tuesday morning for a new story</w:t>
      </w:r>
      <w:r>
        <w:rPr>
          <w:rFonts w:ascii="Arial" w:hAnsi="Arial" w:cs="Arial"/>
          <w:sz w:val="20"/>
          <w:szCs w:val="20"/>
        </w:rPr>
        <w:t xml:space="preserve"> and craft</w:t>
      </w:r>
      <w:r w:rsidRPr="00855006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855006">
        <w:rPr>
          <w:rFonts w:ascii="Arial" w:hAnsi="Arial" w:cs="Arial"/>
          <w:sz w:val="20"/>
          <w:szCs w:val="20"/>
        </w:rPr>
        <w:t>Storytime</w:t>
      </w:r>
      <w:proofErr w:type="spellEnd"/>
      <w:r w:rsidRPr="00855006">
        <w:rPr>
          <w:rFonts w:ascii="Arial" w:hAnsi="Arial" w:cs="Arial"/>
          <w:sz w:val="20"/>
          <w:szCs w:val="20"/>
        </w:rPr>
        <w:t xml:space="preserve"> is a first step toward building literacy and social skills for your c</w:t>
      </w:r>
      <w:r>
        <w:rPr>
          <w:rFonts w:ascii="Arial" w:hAnsi="Arial" w:cs="Arial"/>
          <w:sz w:val="20"/>
          <w:szCs w:val="20"/>
        </w:rPr>
        <w:t>hild. No registration required.</w:t>
      </w:r>
    </w:p>
    <w:p w14:paraId="6A64B5CE" w14:textId="77777777" w:rsidR="00C974FD" w:rsidRDefault="00C974FD" w:rsidP="00CC3E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76A232" w14:textId="51574586" w:rsidR="00C974FD" w:rsidRPr="00BB2855" w:rsidRDefault="00C974FD" w:rsidP="00CC3E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B2855">
        <w:rPr>
          <w:rFonts w:ascii="Arial" w:hAnsi="Arial" w:cs="Arial"/>
          <w:b/>
          <w:sz w:val="20"/>
          <w:szCs w:val="20"/>
        </w:rPr>
        <w:t>Storytime</w:t>
      </w:r>
      <w:proofErr w:type="spellEnd"/>
      <w:r w:rsidRPr="00BB2855">
        <w:rPr>
          <w:rFonts w:ascii="Arial" w:hAnsi="Arial" w:cs="Arial"/>
          <w:b/>
          <w:sz w:val="20"/>
          <w:szCs w:val="20"/>
        </w:rPr>
        <w:t xml:space="preserve"> at </w:t>
      </w:r>
      <w:proofErr w:type="spellStart"/>
      <w:r w:rsidRPr="00BB2855">
        <w:rPr>
          <w:rFonts w:ascii="Arial" w:hAnsi="Arial" w:cs="Arial"/>
          <w:b/>
          <w:sz w:val="20"/>
          <w:szCs w:val="20"/>
        </w:rPr>
        <w:t>Harristown</w:t>
      </w:r>
      <w:proofErr w:type="spellEnd"/>
      <w:r w:rsidRPr="00BB2855">
        <w:rPr>
          <w:rFonts w:ascii="Arial" w:hAnsi="Arial" w:cs="Arial"/>
          <w:b/>
          <w:sz w:val="20"/>
          <w:szCs w:val="20"/>
        </w:rPr>
        <w:t xml:space="preserve"> Village Hall</w:t>
      </w:r>
      <w:r w:rsidR="00F71D97">
        <w:rPr>
          <w:rFonts w:ascii="Arial" w:hAnsi="Arial" w:cs="Arial"/>
          <w:b/>
          <w:sz w:val="20"/>
          <w:szCs w:val="20"/>
        </w:rPr>
        <w:t xml:space="preserve"> </w:t>
      </w:r>
      <w:r w:rsidR="00F71D97">
        <w:rPr>
          <w:rFonts w:ascii="Arial" w:hAnsi="Arial" w:cs="Arial"/>
          <w:b/>
          <w:sz w:val="20"/>
          <w:szCs w:val="20"/>
        </w:rPr>
        <w:br/>
        <w:t>0-5</w:t>
      </w:r>
      <w:r w:rsidR="00F71D97" w:rsidRPr="00855006">
        <w:rPr>
          <w:rFonts w:ascii="Arial" w:hAnsi="Arial" w:cs="Arial"/>
          <w:b/>
          <w:sz w:val="20"/>
          <w:szCs w:val="20"/>
        </w:rPr>
        <w:t xml:space="preserve"> years old (Older siblings welcome)</w:t>
      </w:r>
    </w:p>
    <w:p w14:paraId="606EB393" w14:textId="08F628CF" w:rsidR="00CC3E35" w:rsidRPr="00F71D97" w:rsidRDefault="00842A19" w:rsidP="00CC3E3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2855">
        <w:rPr>
          <w:rFonts w:ascii="Arial" w:hAnsi="Arial" w:cs="Arial"/>
          <w:b/>
          <w:sz w:val="20"/>
          <w:szCs w:val="20"/>
        </w:rPr>
        <w:t>New!!!! Starting January</w:t>
      </w:r>
      <w:r w:rsidR="003103F9">
        <w:rPr>
          <w:rFonts w:ascii="Arial" w:hAnsi="Arial" w:cs="Arial"/>
          <w:b/>
          <w:sz w:val="20"/>
          <w:szCs w:val="20"/>
        </w:rPr>
        <w:t xml:space="preserve"> </w:t>
      </w:r>
      <w:r w:rsidRPr="00BB2855">
        <w:rPr>
          <w:rFonts w:ascii="Arial" w:hAnsi="Arial" w:cs="Arial"/>
          <w:b/>
          <w:sz w:val="20"/>
          <w:szCs w:val="20"/>
        </w:rPr>
        <w:t>4</w:t>
      </w:r>
      <w:r w:rsidRPr="00BB2855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B2855">
        <w:rPr>
          <w:rFonts w:ascii="Arial" w:hAnsi="Arial" w:cs="Arial"/>
          <w:b/>
          <w:sz w:val="20"/>
          <w:szCs w:val="20"/>
        </w:rPr>
        <w:t>.</w:t>
      </w:r>
      <w:r w:rsidR="00F71D97">
        <w:rPr>
          <w:rFonts w:ascii="Arial" w:hAnsi="Arial" w:cs="Arial"/>
          <w:b/>
          <w:sz w:val="20"/>
          <w:szCs w:val="20"/>
        </w:rPr>
        <w:t xml:space="preserve"> </w:t>
      </w:r>
      <w:r w:rsidRPr="00BB2855">
        <w:rPr>
          <w:rFonts w:ascii="Arial" w:hAnsi="Arial" w:cs="Arial"/>
          <w:b/>
          <w:sz w:val="20"/>
          <w:szCs w:val="20"/>
        </w:rPr>
        <w:t>Wednesdays at 10:30 am</w:t>
      </w:r>
      <w:r w:rsidR="00F71D97">
        <w:rPr>
          <w:rFonts w:ascii="Arial" w:hAnsi="Arial" w:cs="Arial"/>
          <w:b/>
          <w:sz w:val="20"/>
          <w:szCs w:val="20"/>
        </w:rPr>
        <w:t xml:space="preserve">. </w:t>
      </w:r>
      <w:r w:rsidR="00670C7B" w:rsidRPr="00BB2855">
        <w:rPr>
          <w:rFonts w:ascii="Arial" w:hAnsi="Arial" w:cs="Arial"/>
          <w:sz w:val="20"/>
          <w:szCs w:val="20"/>
        </w:rPr>
        <w:t>No registration required.</w:t>
      </w:r>
      <w:r w:rsidR="003103F9">
        <w:rPr>
          <w:rFonts w:ascii="Arial" w:hAnsi="Arial" w:cs="Arial"/>
          <w:sz w:val="20"/>
          <w:szCs w:val="20"/>
        </w:rPr>
        <w:t xml:space="preserve"> </w:t>
      </w:r>
    </w:p>
    <w:p w14:paraId="65BC39AA" w14:textId="77777777" w:rsidR="00024E76" w:rsidRDefault="00024E76" w:rsidP="00CC3E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1B3FA3" w14:textId="16B38F52" w:rsidR="00360AAD" w:rsidRDefault="00F71D97" w:rsidP="00CC3E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Music Makers</w:t>
      </w:r>
      <w:r>
        <w:rPr>
          <w:rFonts w:ascii="Arial" w:hAnsi="Arial" w:cs="Arial"/>
          <w:b/>
          <w:sz w:val="20"/>
          <w:szCs w:val="20"/>
        </w:rPr>
        <w:br/>
        <w:t>0-5</w:t>
      </w:r>
      <w:bookmarkStart w:id="0" w:name="_GoBack"/>
      <w:bookmarkEnd w:id="0"/>
      <w:r w:rsidR="009814C1" w:rsidRPr="00855006">
        <w:rPr>
          <w:rFonts w:ascii="Arial" w:hAnsi="Arial" w:cs="Arial"/>
          <w:b/>
          <w:sz w:val="20"/>
          <w:szCs w:val="20"/>
        </w:rPr>
        <w:t xml:space="preserve"> years old (Older siblings welcome)</w:t>
      </w:r>
      <w:r w:rsidR="009814C1" w:rsidRPr="00855006">
        <w:rPr>
          <w:rFonts w:ascii="Arial" w:hAnsi="Arial" w:cs="Arial"/>
          <w:b/>
          <w:sz w:val="20"/>
          <w:szCs w:val="20"/>
        </w:rPr>
        <w:br/>
        <w:t>Fridays at 10:30 am</w:t>
      </w:r>
      <w:r w:rsidR="009814C1" w:rsidRPr="00855006">
        <w:rPr>
          <w:rFonts w:ascii="Arial" w:hAnsi="Arial" w:cs="Arial"/>
          <w:sz w:val="20"/>
          <w:szCs w:val="20"/>
        </w:rPr>
        <w:br/>
        <w:t xml:space="preserve">Bring your little ones to make music each Friday! Join us in singing songs and playing instruments! </w:t>
      </w:r>
      <w:r w:rsidR="00A06FCF">
        <w:rPr>
          <w:rFonts w:ascii="Arial" w:hAnsi="Arial" w:cs="Arial"/>
          <w:sz w:val="20"/>
          <w:szCs w:val="20"/>
        </w:rPr>
        <w:t>No registration required.</w:t>
      </w:r>
    </w:p>
    <w:p w14:paraId="30E6E4FF" w14:textId="77777777" w:rsidR="00304636" w:rsidRDefault="00304636" w:rsidP="00CC3E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0C0AD" w14:textId="7A9AE162" w:rsidR="00361BA9" w:rsidRPr="00361BA9" w:rsidRDefault="0035247D" w:rsidP="00361BA9">
      <w:pPr>
        <w:rPr>
          <w:rFonts w:ascii="Arial" w:hAnsi="Arial" w:cs="Arial"/>
          <w:sz w:val="20"/>
          <w:szCs w:val="20"/>
        </w:rPr>
      </w:pPr>
      <w:r w:rsidRPr="0035247D">
        <w:rPr>
          <w:rFonts w:ascii="Arial" w:hAnsi="Arial" w:cs="Arial"/>
          <w:b/>
          <w:sz w:val="20"/>
          <w:szCs w:val="20"/>
        </w:rPr>
        <w:t>Make Your Own Stuffed Husky Dog</w:t>
      </w:r>
      <w:r w:rsidR="00361BA9" w:rsidRPr="0035247D">
        <w:rPr>
          <w:rFonts w:ascii="Arial" w:hAnsi="Arial" w:cs="Arial"/>
          <w:b/>
          <w:sz w:val="20"/>
          <w:szCs w:val="20"/>
        </w:rPr>
        <w:br/>
      </w:r>
      <w:r w:rsidR="007C1428" w:rsidRPr="0035247D">
        <w:rPr>
          <w:rFonts w:ascii="Arial" w:hAnsi="Arial" w:cs="Arial"/>
          <w:b/>
          <w:sz w:val="20"/>
          <w:szCs w:val="20"/>
        </w:rPr>
        <w:t xml:space="preserve">Saturday, </w:t>
      </w:r>
      <w:r w:rsidRPr="0035247D">
        <w:rPr>
          <w:rFonts w:ascii="Arial" w:hAnsi="Arial" w:cs="Arial"/>
          <w:b/>
          <w:sz w:val="20"/>
          <w:szCs w:val="20"/>
        </w:rPr>
        <w:t>January 21st</w:t>
      </w:r>
      <w:r w:rsidR="00361BA9" w:rsidRPr="0035247D">
        <w:rPr>
          <w:rFonts w:ascii="Arial" w:hAnsi="Arial" w:cs="Arial"/>
          <w:b/>
          <w:sz w:val="20"/>
          <w:szCs w:val="20"/>
        </w:rPr>
        <w:t xml:space="preserve"> at 11</w:t>
      </w:r>
      <w:r>
        <w:rPr>
          <w:rFonts w:ascii="Arial" w:hAnsi="Arial" w:cs="Arial"/>
          <w:b/>
          <w:sz w:val="20"/>
          <w:szCs w:val="20"/>
        </w:rPr>
        <w:t xml:space="preserve">:00 </w:t>
      </w:r>
      <w:r w:rsidR="00361BA9" w:rsidRPr="0035247D">
        <w:rPr>
          <w:rFonts w:ascii="Arial" w:hAnsi="Arial" w:cs="Arial"/>
          <w:b/>
          <w:sz w:val="20"/>
          <w:szCs w:val="20"/>
        </w:rPr>
        <w:t>am</w:t>
      </w:r>
      <w:r w:rsidR="00361BA9" w:rsidRPr="0035247D">
        <w:rPr>
          <w:rFonts w:ascii="Montserrat" w:hAnsi="Montserrat"/>
          <w:color w:val="666666"/>
          <w:shd w:val="clear" w:color="auto" w:fill="FFFFFF"/>
        </w:rPr>
        <w:br/>
      </w:r>
      <w:r w:rsidRPr="0035247D">
        <w:rPr>
          <w:rFonts w:ascii="Arial" w:hAnsi="Arial" w:cs="Arial"/>
          <w:sz w:val="20"/>
          <w:szCs w:val="20"/>
          <w:shd w:val="clear" w:color="auto" w:fill="FFFFFF"/>
        </w:rPr>
        <w:t>Kids!! We are going to make stuffed huskies! These adorable dogs come in a do-it-yourself kit with their own birth certificate and a wish star to put inside. Please call or register at the library</w:t>
      </w:r>
      <w:r w:rsidR="00670C7B">
        <w:rPr>
          <w:rFonts w:ascii="Arial" w:hAnsi="Arial" w:cs="Arial"/>
          <w:sz w:val="20"/>
          <w:szCs w:val="20"/>
          <w:shd w:val="clear" w:color="auto" w:fill="FFFFFF"/>
        </w:rPr>
        <w:t xml:space="preserve"> (217-672-3621)</w:t>
      </w:r>
      <w:r w:rsidR="007C1428" w:rsidRPr="0035247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CFC62CB" w14:textId="1B01C062" w:rsidR="0037714A" w:rsidRDefault="00504D60" w:rsidP="00695E41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Proofreading</w:t>
      </w:r>
      <w:r w:rsidR="00C357E9" w:rsidRPr="00C357E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Help for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Students</w:t>
      </w:r>
      <w:r w:rsidR="00C357E9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="00C357E9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Are you a student in grades 8-12 who </w:t>
      </w:r>
      <w:r>
        <w:rPr>
          <w:rFonts w:ascii="Arial" w:hAnsi="Arial" w:cs="Arial"/>
          <w:sz w:val="20"/>
          <w:szCs w:val="20"/>
          <w:shd w:val="clear" w:color="auto" w:fill="FFFFFF"/>
        </w:rPr>
        <w:t>would like</w:t>
      </w:r>
      <w:r w:rsidR="00C357E9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 someone to proofread your </w:t>
      </w:r>
      <w:r>
        <w:rPr>
          <w:rFonts w:ascii="Arial" w:hAnsi="Arial" w:cs="Arial"/>
          <w:sz w:val="20"/>
          <w:szCs w:val="20"/>
          <w:shd w:val="clear" w:color="auto" w:fill="FFFFFF"/>
        </w:rPr>
        <w:t>writing assignment</w:t>
      </w:r>
      <w:r w:rsidR="00C357E9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? </w:t>
      </w:r>
      <w:r w:rsidR="00780ACC">
        <w:rPr>
          <w:rFonts w:ascii="Arial" w:hAnsi="Arial" w:cs="Arial"/>
          <w:sz w:val="20"/>
          <w:szCs w:val="20"/>
          <w:shd w:val="clear" w:color="auto" w:fill="FFFFFF"/>
        </w:rPr>
        <w:t xml:space="preserve">We can </w:t>
      </w:r>
      <w:r w:rsidR="00C357E9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help you </w:t>
      </w:r>
      <w:r w:rsidR="00780ACC">
        <w:rPr>
          <w:rFonts w:ascii="Arial" w:hAnsi="Arial" w:cs="Arial"/>
          <w:sz w:val="20"/>
          <w:szCs w:val="20"/>
          <w:shd w:val="clear" w:color="auto" w:fill="FFFFFF"/>
        </w:rPr>
        <w:t>make those final corrections</w:t>
      </w:r>
      <w:r w:rsidR="00C357E9" w:rsidRPr="00E462EC">
        <w:rPr>
          <w:rFonts w:ascii="Arial" w:hAnsi="Arial" w:cs="Arial"/>
          <w:sz w:val="20"/>
          <w:szCs w:val="20"/>
          <w:shd w:val="clear" w:color="auto" w:fill="FFFFFF"/>
        </w:rPr>
        <w:t>. Send an email to</w:t>
      </w:r>
      <w:r w:rsidR="00FA78D5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6" w:tgtFrame="_blank" w:history="1">
        <w:r w:rsidR="00C357E9" w:rsidRPr="00E462EC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dmoore@barclay.lib.il.us</w:t>
        </w:r>
      </w:hyperlink>
      <w:r w:rsidR="00FA78D5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80ACC">
        <w:rPr>
          <w:rFonts w:ascii="Arial" w:hAnsi="Arial" w:cs="Arial"/>
          <w:sz w:val="20"/>
          <w:szCs w:val="20"/>
          <w:shd w:val="clear" w:color="auto" w:fill="FFFFFF"/>
        </w:rPr>
        <w:t>to schedule</w:t>
      </w:r>
      <w:r w:rsidR="00C357E9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 time on a Tuesday or Thursday evening. Be sure to bring a paper or digital copy of your draft.</w:t>
      </w:r>
    </w:p>
    <w:p w14:paraId="6852FF35" w14:textId="77777777" w:rsidR="00CA6482" w:rsidRDefault="00CA6482" w:rsidP="00695E41">
      <w:pPr>
        <w:rPr>
          <w:rFonts w:ascii="Arial" w:hAnsi="Arial" w:cs="Arial"/>
          <w:b/>
          <w:sz w:val="20"/>
          <w:szCs w:val="20"/>
          <w:u w:val="single"/>
        </w:rPr>
      </w:pPr>
    </w:p>
    <w:p w14:paraId="50D31F37" w14:textId="2C237BD9" w:rsidR="005B6FA7" w:rsidRDefault="00E422E5" w:rsidP="00695E41">
      <w:pPr>
        <w:rPr>
          <w:rFonts w:ascii="Arial" w:hAnsi="Arial" w:cs="Arial"/>
          <w:bCs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  <w:u w:val="single"/>
        </w:rPr>
        <w:lastRenderedPageBreak/>
        <w:t>A</w:t>
      </w:r>
      <w:r w:rsidR="00C95826" w:rsidRPr="00E462EC">
        <w:rPr>
          <w:rFonts w:ascii="Arial" w:hAnsi="Arial" w:cs="Arial"/>
          <w:b/>
          <w:sz w:val="20"/>
          <w:szCs w:val="20"/>
          <w:u w:val="single"/>
        </w:rPr>
        <w:t>DULTS</w:t>
      </w:r>
      <w:r w:rsidR="00850058" w:rsidRPr="00E462EC">
        <w:rPr>
          <w:rFonts w:ascii="Arial" w:hAnsi="Arial" w:cs="Arial"/>
          <w:b/>
          <w:sz w:val="20"/>
          <w:szCs w:val="20"/>
          <w:u w:val="single"/>
        </w:rPr>
        <w:br/>
      </w:r>
      <w:r w:rsidR="00833DCC" w:rsidRPr="00E462EC">
        <w:rPr>
          <w:rFonts w:ascii="Arial" w:hAnsi="Arial" w:cs="Arial"/>
          <w:b/>
          <w:sz w:val="20"/>
          <w:szCs w:val="20"/>
        </w:rPr>
        <w:t>Coffee Club</w:t>
      </w:r>
      <w:r w:rsidR="00833DCC" w:rsidRPr="00E462EC">
        <w:rPr>
          <w:rFonts w:ascii="Arial" w:hAnsi="Arial" w:cs="Arial"/>
          <w:b/>
          <w:sz w:val="20"/>
          <w:szCs w:val="20"/>
        </w:rPr>
        <w:br/>
        <w:t>Wednesdays 9:30am</w:t>
      </w:r>
      <w:r w:rsidR="00833DCC" w:rsidRPr="00E462EC">
        <w:rPr>
          <w:rFonts w:ascii="Arial" w:hAnsi="Arial" w:cs="Arial"/>
          <w:b/>
          <w:sz w:val="20"/>
          <w:szCs w:val="20"/>
        </w:rPr>
        <w:br/>
      </w:r>
      <w:r w:rsidR="009B61F9">
        <w:rPr>
          <w:rFonts w:ascii="Arial" w:hAnsi="Arial" w:cs="Arial"/>
          <w:bCs/>
          <w:sz w:val="20"/>
          <w:szCs w:val="20"/>
        </w:rPr>
        <w:t>S</w:t>
      </w:r>
      <w:r w:rsidR="00833DCC" w:rsidRPr="00E462EC">
        <w:rPr>
          <w:rFonts w:ascii="Arial" w:hAnsi="Arial" w:cs="Arial"/>
          <w:bCs/>
          <w:sz w:val="20"/>
          <w:szCs w:val="20"/>
        </w:rPr>
        <w:t>top by the library for coffee and conversation!</w:t>
      </w:r>
    </w:p>
    <w:p w14:paraId="6F0F7691" w14:textId="496B81AF" w:rsidR="0017012F" w:rsidRDefault="00695E41" w:rsidP="002D1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</w:rPr>
        <w:t>Second Saturday Book Club</w:t>
      </w:r>
      <w:r w:rsidRPr="00E462EC">
        <w:rPr>
          <w:rFonts w:ascii="Arial" w:hAnsi="Arial" w:cs="Arial"/>
          <w:b/>
          <w:sz w:val="20"/>
          <w:szCs w:val="20"/>
        </w:rPr>
        <w:br/>
      </w:r>
      <w:r w:rsidR="00D13EF0">
        <w:rPr>
          <w:rFonts w:ascii="Arial" w:hAnsi="Arial" w:cs="Arial"/>
          <w:b/>
          <w:sz w:val="20"/>
          <w:szCs w:val="20"/>
        </w:rPr>
        <w:t>Saturda</w:t>
      </w:r>
      <w:r w:rsidR="00D13EF0" w:rsidRPr="00E462EC">
        <w:rPr>
          <w:rFonts w:ascii="Arial" w:hAnsi="Arial" w:cs="Arial"/>
          <w:b/>
          <w:sz w:val="20"/>
          <w:szCs w:val="20"/>
        </w:rPr>
        <w:t>y</w:t>
      </w:r>
      <w:r w:rsidR="00D13EF0">
        <w:rPr>
          <w:rFonts w:ascii="Arial" w:hAnsi="Arial" w:cs="Arial"/>
          <w:b/>
          <w:sz w:val="20"/>
          <w:szCs w:val="20"/>
        </w:rPr>
        <w:t xml:space="preserve">, </w:t>
      </w:r>
      <w:r w:rsidR="00C450D4">
        <w:rPr>
          <w:rFonts w:ascii="Arial" w:hAnsi="Arial" w:cs="Arial"/>
          <w:b/>
          <w:sz w:val="20"/>
          <w:szCs w:val="20"/>
        </w:rPr>
        <w:t>January 14th</w:t>
      </w:r>
      <w:r w:rsidR="00D13EF0" w:rsidRPr="00E462EC">
        <w:rPr>
          <w:rFonts w:ascii="Arial" w:hAnsi="Arial" w:cs="Arial"/>
          <w:b/>
          <w:sz w:val="20"/>
          <w:szCs w:val="20"/>
        </w:rPr>
        <w:t xml:space="preserve"> </w:t>
      </w:r>
      <w:r w:rsidR="00D13EF0">
        <w:rPr>
          <w:rFonts w:ascii="Arial" w:hAnsi="Arial" w:cs="Arial"/>
          <w:b/>
          <w:sz w:val="20"/>
          <w:szCs w:val="20"/>
        </w:rPr>
        <w:t>11</w:t>
      </w:r>
      <w:r w:rsidR="00D13EF0" w:rsidRPr="00E462EC">
        <w:rPr>
          <w:rFonts w:ascii="Arial" w:hAnsi="Arial" w:cs="Arial"/>
          <w:b/>
          <w:sz w:val="20"/>
          <w:szCs w:val="20"/>
        </w:rPr>
        <w:t>:</w:t>
      </w:r>
      <w:r w:rsidR="00D13EF0">
        <w:rPr>
          <w:rFonts w:ascii="Arial" w:hAnsi="Arial" w:cs="Arial"/>
          <w:b/>
          <w:sz w:val="20"/>
          <w:szCs w:val="20"/>
        </w:rPr>
        <w:t>0</w:t>
      </w:r>
      <w:r w:rsidR="00D13EF0" w:rsidRPr="00E462EC">
        <w:rPr>
          <w:rFonts w:ascii="Arial" w:hAnsi="Arial" w:cs="Arial"/>
          <w:b/>
          <w:sz w:val="20"/>
          <w:szCs w:val="20"/>
        </w:rPr>
        <w:t>0am</w:t>
      </w:r>
      <w:r w:rsidR="00D13EF0" w:rsidRPr="00E462EC">
        <w:rPr>
          <w:rFonts w:ascii="Arial" w:hAnsi="Arial" w:cs="Arial"/>
          <w:b/>
          <w:sz w:val="20"/>
          <w:szCs w:val="20"/>
        </w:rPr>
        <w:br/>
      </w:r>
      <w:r w:rsidR="00C450D4" w:rsidRPr="00D06693">
        <w:rPr>
          <w:rFonts w:ascii="Arial" w:hAnsi="Arial" w:cs="Arial"/>
          <w:bCs/>
          <w:i/>
          <w:sz w:val="20"/>
          <w:szCs w:val="20"/>
        </w:rPr>
        <w:t>The Personal Librarian</w:t>
      </w:r>
      <w:r w:rsidR="00D13EF0" w:rsidRPr="00D06693">
        <w:rPr>
          <w:rFonts w:ascii="Arial" w:hAnsi="Arial" w:cs="Arial"/>
          <w:bCs/>
          <w:sz w:val="20"/>
          <w:szCs w:val="20"/>
        </w:rPr>
        <w:t xml:space="preserve"> </w:t>
      </w:r>
      <w:r w:rsidR="00D13EF0" w:rsidRPr="006F6A59">
        <w:rPr>
          <w:rFonts w:ascii="Arial" w:hAnsi="Arial" w:cs="Arial"/>
          <w:bCs/>
          <w:sz w:val="20"/>
          <w:szCs w:val="20"/>
        </w:rPr>
        <w:t xml:space="preserve">by </w:t>
      </w:r>
      <w:r w:rsidR="006F6A59" w:rsidRPr="006F6A59">
        <w:rPr>
          <w:rFonts w:ascii="Arial" w:hAnsi="Arial" w:cs="Arial"/>
          <w:bCs/>
          <w:sz w:val="20"/>
          <w:szCs w:val="20"/>
        </w:rPr>
        <w:t>Marie Benedict</w:t>
      </w:r>
      <w:r w:rsidR="00D13EF0" w:rsidRPr="006F6A59">
        <w:rPr>
          <w:rFonts w:ascii="Arial" w:hAnsi="Arial" w:cs="Arial"/>
          <w:bCs/>
          <w:sz w:val="20"/>
          <w:szCs w:val="20"/>
        </w:rPr>
        <w:t>.</w:t>
      </w:r>
      <w:r w:rsidR="00304636" w:rsidRPr="006F6A59">
        <w:rPr>
          <w:rFonts w:ascii="Arial" w:hAnsi="Arial" w:cs="Arial"/>
          <w:bCs/>
          <w:sz w:val="20"/>
          <w:szCs w:val="20"/>
        </w:rPr>
        <w:t xml:space="preserve"> </w:t>
      </w:r>
      <w:r w:rsidR="00670C7B">
        <w:rPr>
          <w:rFonts w:ascii="Arial" w:hAnsi="Arial" w:cs="Arial"/>
          <w:bCs/>
          <w:sz w:val="20"/>
          <w:szCs w:val="20"/>
        </w:rPr>
        <w:t>T</w:t>
      </w:r>
      <w:r w:rsidR="0017012F" w:rsidRPr="006F6A59">
        <w:rPr>
          <w:rFonts w:ascii="Arial" w:hAnsi="Arial" w:cs="Arial"/>
          <w:color w:val="222222"/>
          <w:sz w:val="20"/>
          <w:szCs w:val="20"/>
        </w:rPr>
        <w:t xml:space="preserve">rue story </w:t>
      </w:r>
      <w:r w:rsidR="006F6A59" w:rsidRPr="006F6A59">
        <w:rPr>
          <w:rFonts w:ascii="Arial" w:hAnsi="Arial" w:cs="Arial"/>
          <w:color w:val="222222"/>
          <w:sz w:val="20"/>
          <w:szCs w:val="20"/>
        </w:rPr>
        <w:t>of Belle da Costa Greene who was the curator and librarian of J.P. Morgan’s new Pierpont Morgan Library. Belle has a secret – she is a black woman passing as white</w:t>
      </w:r>
      <w:r w:rsidR="00B16146">
        <w:rPr>
          <w:rFonts w:ascii="Arial" w:hAnsi="Arial" w:cs="Arial"/>
          <w:color w:val="222222"/>
          <w:sz w:val="20"/>
          <w:szCs w:val="20"/>
        </w:rPr>
        <w:t>!</w:t>
      </w:r>
    </w:p>
    <w:p w14:paraId="662A1BD3" w14:textId="77777777" w:rsidR="00842A19" w:rsidRDefault="00842A19" w:rsidP="00361BA9">
      <w:pPr>
        <w:spacing w:after="0" w:line="240" w:lineRule="auto"/>
        <w:rPr>
          <w:rFonts w:ascii="Arial" w:hAnsi="Arial" w:cs="Arial"/>
          <w:color w:val="0F1111"/>
          <w:sz w:val="20"/>
          <w:szCs w:val="20"/>
          <w:shd w:val="clear" w:color="auto" w:fill="FFFFFF"/>
        </w:rPr>
      </w:pPr>
    </w:p>
    <w:p w14:paraId="06717A50" w14:textId="02223D2C" w:rsidR="00842A19" w:rsidRPr="00842A19" w:rsidRDefault="00842A19" w:rsidP="00361BA9">
      <w:pPr>
        <w:spacing w:after="0" w:line="240" w:lineRule="auto"/>
        <w:rPr>
          <w:rFonts w:ascii="Arial" w:hAnsi="Arial" w:cs="Arial"/>
          <w:b/>
          <w:color w:val="0F1111"/>
          <w:sz w:val="20"/>
          <w:szCs w:val="20"/>
          <w:shd w:val="clear" w:color="auto" w:fill="FFFFFF"/>
        </w:rPr>
      </w:pPr>
      <w:r w:rsidRPr="00842A19">
        <w:rPr>
          <w:rFonts w:ascii="Arial" w:hAnsi="Arial" w:cs="Arial"/>
          <w:b/>
          <w:color w:val="0F1111"/>
          <w:sz w:val="20"/>
          <w:szCs w:val="20"/>
          <w:shd w:val="clear" w:color="auto" w:fill="FFFFFF"/>
        </w:rPr>
        <w:t>Winter Reading Club</w:t>
      </w:r>
    </w:p>
    <w:p w14:paraId="474FCBF8" w14:textId="46790649" w:rsidR="00842A19" w:rsidRPr="00842A19" w:rsidRDefault="00842A19" w:rsidP="00361BA9">
      <w:pPr>
        <w:spacing w:after="0" w:line="240" w:lineRule="auto"/>
        <w:rPr>
          <w:rFonts w:ascii="Arial" w:hAnsi="Arial" w:cs="Arial"/>
          <w:b/>
          <w:color w:val="0F1111"/>
          <w:sz w:val="20"/>
          <w:szCs w:val="20"/>
          <w:shd w:val="clear" w:color="auto" w:fill="FFFFFF"/>
        </w:rPr>
      </w:pPr>
      <w:r w:rsidRPr="00842A19">
        <w:rPr>
          <w:rFonts w:ascii="Arial" w:hAnsi="Arial" w:cs="Arial"/>
          <w:b/>
          <w:color w:val="0F1111"/>
          <w:sz w:val="20"/>
          <w:szCs w:val="20"/>
          <w:shd w:val="clear" w:color="auto" w:fill="FFFFFF"/>
        </w:rPr>
        <w:t>January and February</w:t>
      </w:r>
      <w:r w:rsidR="00670C7B">
        <w:rPr>
          <w:rFonts w:ascii="Arial" w:hAnsi="Arial" w:cs="Arial"/>
          <w:b/>
          <w:color w:val="0F1111"/>
          <w:sz w:val="20"/>
          <w:szCs w:val="20"/>
          <w:shd w:val="clear" w:color="auto" w:fill="FFFFFF"/>
        </w:rPr>
        <w:t xml:space="preserve"> 2023</w:t>
      </w:r>
    </w:p>
    <w:p w14:paraId="05932D16" w14:textId="3BF3255D" w:rsidR="00842A19" w:rsidRDefault="00024E76" w:rsidP="00361BA9">
      <w:pPr>
        <w:spacing w:after="0" w:line="240" w:lineRule="auto"/>
        <w:rPr>
          <w:rFonts w:ascii="Arial" w:hAnsi="Arial" w:cs="Arial"/>
          <w:color w:val="0F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F1111"/>
          <w:sz w:val="20"/>
          <w:szCs w:val="20"/>
          <w:shd w:val="clear" w:color="auto" w:fill="FFFFFF"/>
        </w:rPr>
        <w:t xml:space="preserve">Starting </w:t>
      </w:r>
      <w:r w:rsidR="00B16146">
        <w:rPr>
          <w:rFonts w:ascii="Arial" w:hAnsi="Arial" w:cs="Arial"/>
          <w:color w:val="0F1111"/>
          <w:sz w:val="20"/>
          <w:szCs w:val="20"/>
          <w:shd w:val="clear" w:color="auto" w:fill="FFFFFF"/>
        </w:rPr>
        <w:t xml:space="preserve">in </w:t>
      </w:r>
      <w:r>
        <w:rPr>
          <w:rFonts w:ascii="Arial" w:hAnsi="Arial" w:cs="Arial"/>
          <w:color w:val="0F1111"/>
          <w:sz w:val="20"/>
          <w:szCs w:val="20"/>
          <w:shd w:val="clear" w:color="auto" w:fill="FFFFFF"/>
        </w:rPr>
        <w:t>January, read books and keep a log of the books you’ve read. Receive a Winter Reading ticket for every three books and enter them for the prize drawing</w:t>
      </w:r>
      <w:r w:rsidR="00842A19">
        <w:rPr>
          <w:rFonts w:ascii="Arial" w:hAnsi="Arial" w:cs="Arial"/>
          <w:color w:val="0F1111"/>
          <w:sz w:val="20"/>
          <w:szCs w:val="20"/>
          <w:shd w:val="clear" w:color="auto" w:fill="FFFFFF"/>
        </w:rPr>
        <w:t xml:space="preserve">. </w:t>
      </w:r>
      <w:r w:rsidR="00BB2855">
        <w:rPr>
          <w:rFonts w:ascii="Arial" w:hAnsi="Arial" w:cs="Arial"/>
          <w:color w:val="0F1111"/>
          <w:sz w:val="20"/>
          <w:szCs w:val="20"/>
          <w:shd w:val="clear" w:color="auto" w:fill="FFFFFF"/>
        </w:rPr>
        <w:t xml:space="preserve">Sign up in the library or </w:t>
      </w:r>
      <w:r w:rsidR="00BB2855" w:rsidRPr="00BB2855">
        <w:rPr>
          <w:rFonts w:ascii="Arial" w:hAnsi="Arial" w:cs="Arial"/>
          <w:color w:val="0F1111"/>
          <w:sz w:val="20"/>
          <w:szCs w:val="20"/>
          <w:shd w:val="clear" w:color="auto" w:fill="FFFFFF"/>
        </w:rPr>
        <w:t>c</w:t>
      </w:r>
      <w:r w:rsidR="00842A19" w:rsidRPr="00BB2855">
        <w:rPr>
          <w:rFonts w:ascii="Arial" w:hAnsi="Arial" w:cs="Arial"/>
          <w:color w:val="0F1111"/>
          <w:sz w:val="20"/>
          <w:szCs w:val="20"/>
          <w:shd w:val="clear" w:color="auto" w:fill="FFFFFF"/>
        </w:rPr>
        <w:t>all (217-672-3621)</w:t>
      </w:r>
      <w:r w:rsidR="00BB2855">
        <w:rPr>
          <w:rFonts w:ascii="Arial" w:hAnsi="Arial" w:cs="Arial"/>
          <w:color w:val="0F1111"/>
          <w:sz w:val="20"/>
          <w:szCs w:val="20"/>
          <w:shd w:val="clear" w:color="auto" w:fill="FFFFFF"/>
        </w:rPr>
        <w:t>.</w:t>
      </w:r>
      <w:r w:rsidR="00842A19" w:rsidRPr="00BB2855">
        <w:rPr>
          <w:rFonts w:ascii="Arial" w:hAnsi="Arial" w:cs="Arial"/>
          <w:color w:val="0F1111"/>
          <w:sz w:val="20"/>
          <w:szCs w:val="20"/>
          <w:shd w:val="clear" w:color="auto" w:fill="FFFFFF"/>
        </w:rPr>
        <w:t xml:space="preserve"> </w:t>
      </w:r>
      <w:r w:rsidR="00BB2855">
        <w:rPr>
          <w:rFonts w:ascii="Arial" w:hAnsi="Arial" w:cs="Arial"/>
          <w:color w:val="0F1111"/>
          <w:sz w:val="20"/>
          <w:szCs w:val="20"/>
          <w:shd w:val="clear" w:color="auto" w:fill="FFFFFF"/>
        </w:rPr>
        <w:t>E</w:t>
      </w:r>
      <w:r w:rsidR="00842A19" w:rsidRPr="00BB2855">
        <w:rPr>
          <w:rFonts w:ascii="Arial" w:hAnsi="Arial" w:cs="Arial"/>
          <w:color w:val="0F1111"/>
          <w:sz w:val="20"/>
          <w:szCs w:val="20"/>
          <w:shd w:val="clear" w:color="auto" w:fill="FFFFFF"/>
        </w:rPr>
        <w:t xml:space="preserve">mail </w:t>
      </w:r>
      <w:hyperlink r:id="rId7" w:history="1">
        <w:r w:rsidR="00842A19" w:rsidRPr="00BB285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Kbenson@barclay.lib.il.us</w:t>
        </w:r>
      </w:hyperlink>
      <w:r w:rsidR="00842A19" w:rsidRPr="00BB2855">
        <w:rPr>
          <w:rFonts w:ascii="Arial" w:hAnsi="Arial" w:cs="Arial"/>
          <w:color w:val="0F1111"/>
          <w:sz w:val="20"/>
          <w:szCs w:val="20"/>
          <w:shd w:val="clear" w:color="auto" w:fill="FFFFFF"/>
        </w:rPr>
        <w:t xml:space="preserve"> </w:t>
      </w:r>
      <w:r w:rsidR="00BB2855">
        <w:rPr>
          <w:rFonts w:ascii="Arial" w:hAnsi="Arial" w:cs="Arial"/>
          <w:color w:val="0F1111"/>
          <w:sz w:val="20"/>
          <w:szCs w:val="20"/>
          <w:shd w:val="clear" w:color="auto" w:fill="FFFFFF"/>
        </w:rPr>
        <w:t>if you have questions</w:t>
      </w:r>
      <w:r w:rsidR="00842A19" w:rsidRPr="00BB2855">
        <w:rPr>
          <w:rFonts w:ascii="Arial" w:hAnsi="Arial" w:cs="Arial"/>
          <w:color w:val="0F1111"/>
          <w:sz w:val="20"/>
          <w:szCs w:val="20"/>
          <w:shd w:val="clear" w:color="auto" w:fill="FFFFFF"/>
        </w:rPr>
        <w:t>.</w:t>
      </w:r>
    </w:p>
    <w:p w14:paraId="6EDA3E73" w14:textId="7531175E" w:rsidR="00D13EF0" w:rsidRDefault="00D13EF0" w:rsidP="00361BA9">
      <w:pPr>
        <w:spacing w:after="0" w:line="240" w:lineRule="auto"/>
        <w:rPr>
          <w:rFonts w:ascii="Arial" w:hAnsi="Arial" w:cs="Arial"/>
          <w:color w:val="0F1111"/>
          <w:sz w:val="20"/>
          <w:szCs w:val="20"/>
          <w:shd w:val="clear" w:color="auto" w:fill="FFFFFF"/>
        </w:rPr>
      </w:pPr>
    </w:p>
    <w:p w14:paraId="69C609E9" w14:textId="775A63A3" w:rsidR="00361BA9" w:rsidRDefault="00B16146" w:rsidP="00361BA9">
      <w:pPr>
        <w:rPr>
          <w:rFonts w:ascii="Arial" w:hAnsi="Arial" w:cs="Arial"/>
          <w:sz w:val="20"/>
          <w:szCs w:val="20"/>
        </w:rPr>
      </w:pPr>
      <w:r w:rsidRPr="00843E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90D516" wp14:editId="61FB4A7F">
            <wp:simplePos x="0" y="0"/>
            <wp:positionH relativeFrom="column">
              <wp:posOffset>2143125</wp:posOffset>
            </wp:positionH>
            <wp:positionV relativeFrom="paragraph">
              <wp:posOffset>28575</wp:posOffset>
            </wp:positionV>
            <wp:extent cx="781050" cy="768985"/>
            <wp:effectExtent l="0" t="0" r="0" b="0"/>
            <wp:wrapTight wrapText="bothSides">
              <wp:wrapPolygon edited="0">
                <wp:start x="0" y="0"/>
                <wp:lineTo x="0" y="20869"/>
                <wp:lineTo x="21073" y="20869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ating Cand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7BB" w:rsidRPr="00843E07">
        <w:rPr>
          <w:rFonts w:ascii="Arial" w:hAnsi="Arial" w:cs="Arial"/>
          <w:b/>
          <w:sz w:val="20"/>
          <w:szCs w:val="20"/>
        </w:rPr>
        <w:t>Floating Candles</w:t>
      </w:r>
      <w:r w:rsidR="006A07BB" w:rsidRPr="00843E07">
        <w:rPr>
          <w:rFonts w:ascii="Arial" w:hAnsi="Arial" w:cs="Arial"/>
          <w:b/>
          <w:sz w:val="20"/>
          <w:szCs w:val="20"/>
        </w:rPr>
        <w:br/>
        <w:t>Thursday, January</w:t>
      </w:r>
      <w:r w:rsidR="00361BA9" w:rsidRPr="00843E07">
        <w:rPr>
          <w:rFonts w:ascii="Arial" w:hAnsi="Arial" w:cs="Arial"/>
          <w:b/>
          <w:sz w:val="20"/>
          <w:szCs w:val="20"/>
        </w:rPr>
        <w:t xml:space="preserve"> </w:t>
      </w:r>
      <w:r w:rsidR="008E40C6" w:rsidRPr="00843E07">
        <w:rPr>
          <w:rFonts w:ascii="Arial" w:hAnsi="Arial" w:cs="Arial"/>
          <w:b/>
          <w:sz w:val="20"/>
          <w:szCs w:val="20"/>
        </w:rPr>
        <w:t>1</w:t>
      </w:r>
      <w:r w:rsidR="006A07BB" w:rsidRPr="00843E07">
        <w:rPr>
          <w:rFonts w:ascii="Arial" w:hAnsi="Arial" w:cs="Arial"/>
          <w:b/>
          <w:sz w:val="20"/>
          <w:szCs w:val="20"/>
        </w:rPr>
        <w:t>2</w:t>
      </w:r>
      <w:r w:rsidR="008E40C6" w:rsidRPr="00843E07">
        <w:rPr>
          <w:rFonts w:ascii="Arial" w:hAnsi="Arial" w:cs="Arial"/>
          <w:b/>
          <w:sz w:val="20"/>
          <w:szCs w:val="20"/>
        </w:rPr>
        <w:t>th</w:t>
      </w:r>
      <w:r w:rsidR="00361BA9" w:rsidRPr="00843E07">
        <w:rPr>
          <w:rFonts w:ascii="Arial" w:hAnsi="Arial" w:cs="Arial"/>
          <w:b/>
          <w:sz w:val="20"/>
          <w:szCs w:val="20"/>
        </w:rPr>
        <w:t xml:space="preserve"> at 6 pm</w:t>
      </w:r>
      <w:r w:rsidR="00361BA9" w:rsidRPr="00843E07">
        <w:rPr>
          <w:rFonts w:ascii="Arial" w:hAnsi="Arial" w:cs="Arial"/>
          <w:b/>
          <w:sz w:val="20"/>
          <w:szCs w:val="20"/>
        </w:rPr>
        <w:br/>
      </w:r>
      <w:r w:rsidR="006A07BB" w:rsidRPr="00843E07">
        <w:rPr>
          <w:rFonts w:ascii="Arial" w:hAnsi="Arial" w:cs="Arial"/>
          <w:sz w:val="20"/>
          <w:szCs w:val="20"/>
        </w:rPr>
        <w:t>Light up your home with these unique, elegant, and easy to make floating candles.</w:t>
      </w:r>
    </w:p>
    <w:p w14:paraId="7159C198" w14:textId="36523821" w:rsidR="00AD4284" w:rsidRDefault="00AD4284" w:rsidP="005B6FA7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Crafternoon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at the Library</w:t>
      </w:r>
    </w:p>
    <w:p w14:paraId="0B401F7C" w14:textId="29F7C8A6" w:rsidR="00AD4284" w:rsidRDefault="00AD4284" w:rsidP="005B6FA7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</w:t>
      </w:r>
      <w:r w:rsidR="00CA6482">
        <w:rPr>
          <w:rFonts w:ascii="Arial" w:hAnsi="Arial" w:cs="Arial"/>
          <w:b/>
          <w:sz w:val="20"/>
          <w:szCs w:val="20"/>
        </w:rPr>
        <w:t>s, Jan</w:t>
      </w:r>
      <w:r>
        <w:rPr>
          <w:rFonts w:ascii="Arial" w:hAnsi="Arial" w:cs="Arial"/>
          <w:b/>
          <w:sz w:val="20"/>
          <w:szCs w:val="20"/>
        </w:rPr>
        <w:t xml:space="preserve"> 10</w:t>
      </w:r>
      <w:r w:rsidRPr="00AD4284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6482">
        <w:rPr>
          <w:rFonts w:ascii="Arial" w:hAnsi="Arial" w:cs="Arial"/>
          <w:b/>
          <w:sz w:val="20"/>
          <w:szCs w:val="20"/>
        </w:rPr>
        <w:t>&amp; Jan 24</w:t>
      </w:r>
      <w:r w:rsidR="00CA6482" w:rsidRPr="00CA648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A648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1:00 pm to 3:00 pm</w:t>
      </w:r>
    </w:p>
    <w:p w14:paraId="0856D817" w14:textId="3075A0FA" w:rsidR="00AD4284" w:rsidRDefault="00AD4284" w:rsidP="005B6FA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Crafternoon</w:t>
      </w:r>
      <w:proofErr w:type="spellEnd"/>
      <w:r>
        <w:rPr>
          <w:rFonts w:ascii="Arial" w:hAnsi="Arial" w:cs="Arial"/>
          <w:sz w:val="20"/>
          <w:szCs w:val="20"/>
        </w:rPr>
        <w:t xml:space="preserve"> is a new program for experienced and beginning crafters </w:t>
      </w:r>
      <w:r w:rsidR="007D7A4D">
        <w:rPr>
          <w:rFonts w:ascii="Arial" w:hAnsi="Arial" w:cs="Arial"/>
          <w:sz w:val="20"/>
          <w:szCs w:val="20"/>
        </w:rPr>
        <w:t>to meet, work on their projects, learn new skills, and share ideas. Knitting and crocheting instruction is available for beginners.</w:t>
      </w:r>
    </w:p>
    <w:p w14:paraId="5FA0A876" w14:textId="529EEA39" w:rsidR="007D7A4D" w:rsidRDefault="007D7A4D" w:rsidP="005B6FA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842A19">
        <w:rPr>
          <w:rFonts w:ascii="Arial" w:hAnsi="Arial" w:cs="Arial"/>
          <w:sz w:val="20"/>
          <w:szCs w:val="20"/>
        </w:rPr>
        <w:t xml:space="preserve">can </w:t>
      </w:r>
      <w:r>
        <w:rPr>
          <w:rFonts w:ascii="Arial" w:hAnsi="Arial" w:cs="Arial"/>
          <w:sz w:val="20"/>
          <w:szCs w:val="20"/>
        </w:rPr>
        <w:t>provide crochet and knit patterns, yarn, hooks, and needles. Donations are welcome. We are also looking for volunteers with knitting and/or crochet skills to help beginners.</w:t>
      </w:r>
    </w:p>
    <w:p w14:paraId="7C8A5FE9" w14:textId="6A0147A9" w:rsidR="00B16146" w:rsidRDefault="00B16146" w:rsidP="00B1614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meet the second and fourth Tuesday of each mont</w:t>
      </w:r>
      <w:r w:rsidR="00CA6482">
        <w:rPr>
          <w:rFonts w:ascii="Arial" w:hAnsi="Arial" w:cs="Arial"/>
          <w:sz w:val="20"/>
          <w:szCs w:val="20"/>
        </w:rPr>
        <w:t xml:space="preserve">h. Registration is not required, drop in when you can. </w:t>
      </w:r>
      <w:r>
        <w:rPr>
          <w:rFonts w:ascii="Arial" w:hAnsi="Arial" w:cs="Arial"/>
          <w:sz w:val="20"/>
          <w:szCs w:val="20"/>
        </w:rPr>
        <w:t>Coffee and snacks will be provided.</w:t>
      </w:r>
    </w:p>
    <w:p w14:paraId="4A0532FC" w14:textId="29A74655" w:rsidR="00AD4284" w:rsidRPr="00AD4284" w:rsidRDefault="00670C7B" w:rsidP="005B6FA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62DFF7" wp14:editId="21801765">
            <wp:simplePos x="0" y="0"/>
            <wp:positionH relativeFrom="column">
              <wp:posOffset>1924050</wp:posOffset>
            </wp:positionH>
            <wp:positionV relativeFrom="paragraph">
              <wp:posOffset>58420</wp:posOffset>
            </wp:positionV>
            <wp:extent cx="1143000" cy="1126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erans library ca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1E6AB" w14:textId="4E8D9C05" w:rsidR="005B6FA7" w:rsidRPr="00875007" w:rsidRDefault="00361BA9" w:rsidP="005B6F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Library Cards for Veterans</w:t>
      </w:r>
      <w:r w:rsidRPr="00361BA9">
        <w:rPr>
          <w:rFonts w:ascii="Arial" w:hAnsi="Arial" w:cs="Arial"/>
          <w:b/>
          <w:sz w:val="20"/>
          <w:szCs w:val="20"/>
        </w:rPr>
        <w:t xml:space="preserve"> </w:t>
      </w:r>
      <w:r w:rsidRPr="00361BA9">
        <w:rPr>
          <w:rFonts w:ascii="Arial" w:hAnsi="Arial" w:cs="Arial"/>
          <w:b/>
          <w:sz w:val="20"/>
          <w:szCs w:val="20"/>
        </w:rPr>
        <w:br/>
      </w:r>
      <w:r w:rsidR="00875007" w:rsidRPr="00875007">
        <w:rPr>
          <w:rFonts w:ascii="Arial" w:eastAsia="Times New Roman" w:hAnsi="Arial" w:cs="Arial"/>
          <w:color w:val="222222"/>
          <w:sz w:val="20"/>
          <w:szCs w:val="20"/>
        </w:rPr>
        <w:t xml:space="preserve">New library cards are now available for our patrons who are veterans. These new cards were purchased by the Don Craig Memorial </w:t>
      </w:r>
      <w:r w:rsidR="0037714A">
        <w:rPr>
          <w:rFonts w:ascii="Arial" w:eastAsia="Times New Roman" w:hAnsi="Arial" w:cs="Arial"/>
          <w:color w:val="222222"/>
          <w:sz w:val="20"/>
          <w:szCs w:val="20"/>
        </w:rPr>
        <w:t>F</w:t>
      </w:r>
      <w:r w:rsidR="00875007" w:rsidRPr="00875007">
        <w:rPr>
          <w:rFonts w:ascii="Arial" w:eastAsia="Times New Roman" w:hAnsi="Arial" w:cs="Arial"/>
          <w:color w:val="222222"/>
          <w:sz w:val="20"/>
          <w:szCs w:val="20"/>
        </w:rPr>
        <w:t>und.</w:t>
      </w:r>
    </w:p>
    <w:p w14:paraId="4FFF4DBF" w14:textId="77777777" w:rsidR="009D52ED" w:rsidRPr="00311389" w:rsidRDefault="009D52ED" w:rsidP="00B572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F5C9010" w14:textId="443B3DBB" w:rsidR="00906A6E" w:rsidRDefault="00906A6E" w:rsidP="00B572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247D">
        <w:rPr>
          <w:rFonts w:ascii="Arial" w:eastAsia="Times New Roman" w:hAnsi="Arial" w:cs="Arial"/>
          <w:b/>
          <w:sz w:val="20"/>
          <w:szCs w:val="20"/>
        </w:rPr>
        <w:t>Person of the Month</w:t>
      </w:r>
      <w:r w:rsidRPr="0035247D">
        <w:rPr>
          <w:rFonts w:ascii="Arial" w:eastAsia="Times New Roman" w:hAnsi="Arial" w:cs="Arial"/>
          <w:sz w:val="20"/>
          <w:szCs w:val="20"/>
        </w:rPr>
        <w:t xml:space="preserve"> –</w:t>
      </w:r>
      <w:r w:rsidR="0035247D" w:rsidRPr="0035247D">
        <w:rPr>
          <w:rFonts w:ascii="Arial" w:eastAsia="Times New Roman" w:hAnsi="Arial" w:cs="Arial"/>
          <w:sz w:val="20"/>
          <w:szCs w:val="20"/>
        </w:rPr>
        <w:t xml:space="preserve"> Tyler Watson for being the dinosaur at our Di-No-</w:t>
      </w:r>
      <w:proofErr w:type="spellStart"/>
      <w:r w:rsidR="0035247D" w:rsidRPr="0035247D">
        <w:rPr>
          <w:rFonts w:ascii="Arial" w:eastAsia="Times New Roman" w:hAnsi="Arial" w:cs="Arial"/>
          <w:sz w:val="20"/>
          <w:szCs w:val="20"/>
        </w:rPr>
        <w:t>vember</w:t>
      </w:r>
      <w:proofErr w:type="spellEnd"/>
      <w:r w:rsidR="0035247D" w:rsidRPr="0035247D">
        <w:rPr>
          <w:rFonts w:ascii="Arial" w:eastAsia="Times New Roman" w:hAnsi="Arial" w:cs="Arial"/>
          <w:sz w:val="20"/>
          <w:szCs w:val="20"/>
        </w:rPr>
        <w:t xml:space="preserve"> program</w:t>
      </w:r>
      <w:r w:rsidRPr="0035247D">
        <w:rPr>
          <w:rFonts w:ascii="Arial" w:eastAsia="Times New Roman" w:hAnsi="Arial" w:cs="Arial"/>
          <w:sz w:val="20"/>
          <w:szCs w:val="20"/>
        </w:rPr>
        <w:t>.</w:t>
      </w:r>
    </w:p>
    <w:p w14:paraId="790E5EC0" w14:textId="77777777" w:rsidR="00906A6E" w:rsidRPr="00906A6E" w:rsidRDefault="00906A6E" w:rsidP="00B572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02DC13" w14:textId="7132C6CD" w:rsidR="00586889" w:rsidRPr="00E462EC" w:rsidRDefault="00586889" w:rsidP="00833702">
      <w:pPr>
        <w:spacing w:after="0"/>
        <w:rPr>
          <w:rFonts w:ascii="Arial" w:hAnsi="Arial" w:cs="Arial"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</w:rPr>
        <w:t>Digital Library Services – FREE</w:t>
      </w:r>
      <w:r w:rsidR="00F67885" w:rsidRPr="00E462EC">
        <w:rPr>
          <w:rFonts w:ascii="Arial" w:hAnsi="Arial" w:cs="Arial"/>
          <w:b/>
          <w:sz w:val="20"/>
          <w:szCs w:val="20"/>
        </w:rPr>
        <w:t xml:space="preserve"> – available at www.barclaylibrary.org</w:t>
      </w:r>
    </w:p>
    <w:p w14:paraId="33C17C33" w14:textId="45ABFE8C" w:rsidR="00586889" w:rsidRPr="00E462EC" w:rsidRDefault="00586889" w:rsidP="008337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</w:rPr>
        <w:t>Libby</w:t>
      </w:r>
      <w:r w:rsidRPr="00E462EC">
        <w:rPr>
          <w:rFonts w:ascii="Arial" w:hAnsi="Arial" w:cs="Arial"/>
          <w:sz w:val="20"/>
          <w:szCs w:val="20"/>
        </w:rPr>
        <w:t xml:space="preserve">– large selection </w:t>
      </w:r>
      <w:r w:rsidR="00683D95" w:rsidRPr="00E462EC">
        <w:rPr>
          <w:rFonts w:ascii="Arial" w:hAnsi="Arial" w:cs="Arial"/>
          <w:sz w:val="20"/>
          <w:szCs w:val="20"/>
        </w:rPr>
        <w:t xml:space="preserve">of audiobooks and </w:t>
      </w:r>
      <w:proofErr w:type="spellStart"/>
      <w:r w:rsidR="00683D95" w:rsidRPr="00E462EC">
        <w:rPr>
          <w:rFonts w:ascii="Arial" w:hAnsi="Arial" w:cs="Arial"/>
          <w:sz w:val="20"/>
          <w:szCs w:val="20"/>
        </w:rPr>
        <w:t>ebooks</w:t>
      </w:r>
      <w:proofErr w:type="spellEnd"/>
      <w:r w:rsidR="00683D95" w:rsidRPr="00E462EC">
        <w:rPr>
          <w:rFonts w:ascii="Arial" w:hAnsi="Arial" w:cs="Arial"/>
          <w:sz w:val="20"/>
          <w:szCs w:val="20"/>
        </w:rPr>
        <w:t>!</w:t>
      </w:r>
    </w:p>
    <w:p w14:paraId="20C68C51" w14:textId="77777777" w:rsidR="00683D95" w:rsidRPr="00E462EC" w:rsidRDefault="00683D95" w:rsidP="008337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</w:rPr>
        <w:t>CloudLibrary</w:t>
      </w:r>
      <w:r w:rsidRPr="00E462EC">
        <w:rPr>
          <w:rFonts w:ascii="Arial" w:hAnsi="Arial" w:cs="Arial"/>
          <w:sz w:val="20"/>
          <w:szCs w:val="20"/>
        </w:rPr>
        <w:t xml:space="preserve"> – large selection of </w:t>
      </w:r>
      <w:proofErr w:type="spellStart"/>
      <w:r w:rsidRPr="00E462EC">
        <w:rPr>
          <w:rFonts w:ascii="Arial" w:hAnsi="Arial" w:cs="Arial"/>
          <w:sz w:val="20"/>
          <w:szCs w:val="20"/>
        </w:rPr>
        <w:t>ebooks</w:t>
      </w:r>
      <w:proofErr w:type="spellEnd"/>
      <w:r w:rsidRPr="00E462EC">
        <w:rPr>
          <w:rFonts w:ascii="Arial" w:hAnsi="Arial" w:cs="Arial"/>
          <w:sz w:val="20"/>
          <w:szCs w:val="20"/>
        </w:rPr>
        <w:t>!</w:t>
      </w:r>
    </w:p>
    <w:p w14:paraId="7C01C674" w14:textId="259F3FAB" w:rsidR="00683D95" w:rsidRPr="00E462EC" w:rsidRDefault="00683D95" w:rsidP="008337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</w:rPr>
        <w:t>Hoopla</w:t>
      </w:r>
      <w:r w:rsidRPr="00E462EC">
        <w:rPr>
          <w:rFonts w:ascii="Arial" w:hAnsi="Arial" w:cs="Arial"/>
          <w:sz w:val="20"/>
          <w:szCs w:val="20"/>
        </w:rPr>
        <w:t xml:space="preserve"> –Audiobooks, ebooks, </w:t>
      </w:r>
      <w:r w:rsidR="00B949A5" w:rsidRPr="00E462EC">
        <w:rPr>
          <w:rFonts w:ascii="Arial" w:hAnsi="Arial" w:cs="Arial"/>
          <w:sz w:val="20"/>
          <w:szCs w:val="20"/>
        </w:rPr>
        <w:t xml:space="preserve">movies, magazines, courses, </w:t>
      </w:r>
      <w:r w:rsidRPr="00E462EC">
        <w:rPr>
          <w:rFonts w:ascii="Arial" w:hAnsi="Arial" w:cs="Arial"/>
          <w:sz w:val="20"/>
          <w:szCs w:val="20"/>
        </w:rPr>
        <w:t xml:space="preserve">and even music and </w:t>
      </w:r>
      <w:r w:rsidR="0011777E" w:rsidRPr="00E462EC">
        <w:rPr>
          <w:rFonts w:ascii="Arial" w:hAnsi="Arial" w:cs="Arial"/>
          <w:sz w:val="20"/>
          <w:szCs w:val="20"/>
        </w:rPr>
        <w:t>TV</w:t>
      </w:r>
      <w:r w:rsidRPr="00E462EC">
        <w:rPr>
          <w:rFonts w:ascii="Arial" w:hAnsi="Arial" w:cs="Arial"/>
          <w:sz w:val="20"/>
          <w:szCs w:val="20"/>
        </w:rPr>
        <w:t xml:space="preserve"> shows!</w:t>
      </w:r>
    </w:p>
    <w:p w14:paraId="6B2757D5" w14:textId="0C4346A5" w:rsidR="00683D95" w:rsidRPr="00E462EC" w:rsidRDefault="00683D95" w:rsidP="008337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proofErr w:type="spellStart"/>
      <w:r w:rsidRPr="00E462EC">
        <w:rPr>
          <w:rFonts w:ascii="Arial" w:hAnsi="Arial" w:cs="Arial"/>
          <w:b/>
          <w:sz w:val="20"/>
          <w:szCs w:val="20"/>
        </w:rPr>
        <w:t>Kanopy</w:t>
      </w:r>
      <w:proofErr w:type="spellEnd"/>
      <w:r w:rsidRPr="00E462EC">
        <w:rPr>
          <w:rFonts w:ascii="Arial" w:hAnsi="Arial" w:cs="Arial"/>
          <w:sz w:val="20"/>
          <w:szCs w:val="20"/>
        </w:rPr>
        <w:t xml:space="preserve"> – large selection of movies</w:t>
      </w:r>
      <w:r w:rsidR="00C95826" w:rsidRPr="00E462EC">
        <w:rPr>
          <w:rFonts w:ascii="Arial" w:hAnsi="Arial" w:cs="Arial"/>
          <w:sz w:val="20"/>
          <w:szCs w:val="20"/>
        </w:rPr>
        <w:t xml:space="preserve"> for both children and adults</w:t>
      </w:r>
      <w:r w:rsidRPr="00E462EC">
        <w:rPr>
          <w:rFonts w:ascii="Arial" w:hAnsi="Arial" w:cs="Arial"/>
          <w:sz w:val="20"/>
          <w:szCs w:val="20"/>
        </w:rPr>
        <w:t xml:space="preserve">! </w:t>
      </w:r>
    </w:p>
    <w:p w14:paraId="0BF9DA39" w14:textId="73275222" w:rsidR="004677D4" w:rsidRPr="00855006" w:rsidRDefault="004677D4" w:rsidP="008337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</w:rPr>
        <w:t>Reference Solutions</w:t>
      </w:r>
      <w:r w:rsidRPr="00E462EC">
        <w:rPr>
          <w:rFonts w:ascii="Arial" w:hAnsi="Arial" w:cs="Arial"/>
          <w:sz w:val="20"/>
          <w:szCs w:val="20"/>
        </w:rPr>
        <w:t xml:space="preserve"> – Create marketing lists, find people, and learn </w:t>
      </w:r>
      <w:r w:rsidRPr="00855006">
        <w:rPr>
          <w:rFonts w:ascii="Arial" w:hAnsi="Arial" w:cs="Arial"/>
          <w:sz w:val="20"/>
          <w:szCs w:val="20"/>
        </w:rPr>
        <w:t>about businesses.</w:t>
      </w:r>
    </w:p>
    <w:sectPr w:rsidR="004677D4" w:rsidRPr="00855006" w:rsidSect="00507B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38F"/>
    <w:multiLevelType w:val="hybridMultilevel"/>
    <w:tmpl w:val="59A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B1153"/>
    <w:multiLevelType w:val="hybridMultilevel"/>
    <w:tmpl w:val="5AB43C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252B4"/>
    <w:multiLevelType w:val="hybridMultilevel"/>
    <w:tmpl w:val="025C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D41"/>
    <w:multiLevelType w:val="hybridMultilevel"/>
    <w:tmpl w:val="48E4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9"/>
    <w:rsid w:val="0002127E"/>
    <w:rsid w:val="000216B8"/>
    <w:rsid w:val="00024E76"/>
    <w:rsid w:val="00025352"/>
    <w:rsid w:val="00044970"/>
    <w:rsid w:val="0004544A"/>
    <w:rsid w:val="0005182E"/>
    <w:rsid w:val="00061EA0"/>
    <w:rsid w:val="00061F11"/>
    <w:rsid w:val="00087E32"/>
    <w:rsid w:val="000A2836"/>
    <w:rsid w:val="000A2BF4"/>
    <w:rsid w:val="000B38CF"/>
    <w:rsid w:val="000C68F6"/>
    <w:rsid w:val="000D4478"/>
    <w:rsid w:val="0011777E"/>
    <w:rsid w:val="00127F25"/>
    <w:rsid w:val="00131F88"/>
    <w:rsid w:val="0013273B"/>
    <w:rsid w:val="00144093"/>
    <w:rsid w:val="00144250"/>
    <w:rsid w:val="00146048"/>
    <w:rsid w:val="00152C8F"/>
    <w:rsid w:val="001562F7"/>
    <w:rsid w:val="0017012F"/>
    <w:rsid w:val="00174B28"/>
    <w:rsid w:val="00183768"/>
    <w:rsid w:val="00190AC3"/>
    <w:rsid w:val="001915C5"/>
    <w:rsid w:val="0019216D"/>
    <w:rsid w:val="001A10AD"/>
    <w:rsid w:val="001A5D5D"/>
    <w:rsid w:val="001B30B8"/>
    <w:rsid w:val="001B6A1C"/>
    <w:rsid w:val="001C19DF"/>
    <w:rsid w:val="001D36C4"/>
    <w:rsid w:val="001D38EF"/>
    <w:rsid w:val="001E62AB"/>
    <w:rsid w:val="00200F90"/>
    <w:rsid w:val="00202E89"/>
    <w:rsid w:val="00203659"/>
    <w:rsid w:val="00214195"/>
    <w:rsid w:val="00216DC1"/>
    <w:rsid w:val="00240D21"/>
    <w:rsid w:val="002536EC"/>
    <w:rsid w:val="00262E4D"/>
    <w:rsid w:val="00276834"/>
    <w:rsid w:val="002A4AD0"/>
    <w:rsid w:val="002A5F11"/>
    <w:rsid w:val="002A72DD"/>
    <w:rsid w:val="002B0675"/>
    <w:rsid w:val="002D116E"/>
    <w:rsid w:val="002D2749"/>
    <w:rsid w:val="002D2BAD"/>
    <w:rsid w:val="002E08EB"/>
    <w:rsid w:val="002F0B74"/>
    <w:rsid w:val="002F5F97"/>
    <w:rsid w:val="00300EF4"/>
    <w:rsid w:val="00300F21"/>
    <w:rsid w:val="00304636"/>
    <w:rsid w:val="003058C0"/>
    <w:rsid w:val="003103F9"/>
    <w:rsid w:val="00311389"/>
    <w:rsid w:val="0034189F"/>
    <w:rsid w:val="00341DF4"/>
    <w:rsid w:val="00343217"/>
    <w:rsid w:val="0035247D"/>
    <w:rsid w:val="00353B4A"/>
    <w:rsid w:val="00360AAD"/>
    <w:rsid w:val="00361BA9"/>
    <w:rsid w:val="003622E4"/>
    <w:rsid w:val="00372D29"/>
    <w:rsid w:val="0037714A"/>
    <w:rsid w:val="00381669"/>
    <w:rsid w:val="00393737"/>
    <w:rsid w:val="003A4A1E"/>
    <w:rsid w:val="003B4B33"/>
    <w:rsid w:val="003B6664"/>
    <w:rsid w:val="003D5B5D"/>
    <w:rsid w:val="003E6B7E"/>
    <w:rsid w:val="003F513F"/>
    <w:rsid w:val="00402D4A"/>
    <w:rsid w:val="0040314A"/>
    <w:rsid w:val="00412C38"/>
    <w:rsid w:val="00420D70"/>
    <w:rsid w:val="004263DE"/>
    <w:rsid w:val="0044314E"/>
    <w:rsid w:val="00443FDE"/>
    <w:rsid w:val="004677D4"/>
    <w:rsid w:val="00487E66"/>
    <w:rsid w:val="004A63B6"/>
    <w:rsid w:val="004B60A0"/>
    <w:rsid w:val="004B6B81"/>
    <w:rsid w:val="004B7178"/>
    <w:rsid w:val="004E2FEB"/>
    <w:rsid w:val="004F381D"/>
    <w:rsid w:val="004F3C0D"/>
    <w:rsid w:val="00504D60"/>
    <w:rsid w:val="00507B19"/>
    <w:rsid w:val="005158F5"/>
    <w:rsid w:val="00540A9E"/>
    <w:rsid w:val="00560B6F"/>
    <w:rsid w:val="0056634F"/>
    <w:rsid w:val="0057309B"/>
    <w:rsid w:val="00573190"/>
    <w:rsid w:val="005861BF"/>
    <w:rsid w:val="00586889"/>
    <w:rsid w:val="005917F1"/>
    <w:rsid w:val="00591F4B"/>
    <w:rsid w:val="00592C4F"/>
    <w:rsid w:val="005A094C"/>
    <w:rsid w:val="005A314E"/>
    <w:rsid w:val="005B159F"/>
    <w:rsid w:val="005B4E86"/>
    <w:rsid w:val="005B6FA7"/>
    <w:rsid w:val="005B72C1"/>
    <w:rsid w:val="005C19D6"/>
    <w:rsid w:val="005C20DC"/>
    <w:rsid w:val="005E676D"/>
    <w:rsid w:val="005F397C"/>
    <w:rsid w:val="00615681"/>
    <w:rsid w:val="00616098"/>
    <w:rsid w:val="00616377"/>
    <w:rsid w:val="006204E8"/>
    <w:rsid w:val="00641C08"/>
    <w:rsid w:val="00670C7B"/>
    <w:rsid w:val="00675D98"/>
    <w:rsid w:val="00676034"/>
    <w:rsid w:val="00683D95"/>
    <w:rsid w:val="00695E41"/>
    <w:rsid w:val="006A07BB"/>
    <w:rsid w:val="006A326F"/>
    <w:rsid w:val="006D0828"/>
    <w:rsid w:val="006D0D86"/>
    <w:rsid w:val="006E216E"/>
    <w:rsid w:val="006F2641"/>
    <w:rsid w:val="006F6A59"/>
    <w:rsid w:val="00700333"/>
    <w:rsid w:val="0070292E"/>
    <w:rsid w:val="00703489"/>
    <w:rsid w:val="00706924"/>
    <w:rsid w:val="00714BBB"/>
    <w:rsid w:val="00716455"/>
    <w:rsid w:val="00716EE6"/>
    <w:rsid w:val="00721F97"/>
    <w:rsid w:val="00724BB6"/>
    <w:rsid w:val="00775463"/>
    <w:rsid w:val="00780ACC"/>
    <w:rsid w:val="007B77C8"/>
    <w:rsid w:val="007C1428"/>
    <w:rsid w:val="007D78A9"/>
    <w:rsid w:val="007D7A4D"/>
    <w:rsid w:val="007F13C7"/>
    <w:rsid w:val="007F282E"/>
    <w:rsid w:val="007F5E99"/>
    <w:rsid w:val="007F6C3E"/>
    <w:rsid w:val="00807D71"/>
    <w:rsid w:val="00814477"/>
    <w:rsid w:val="00816C90"/>
    <w:rsid w:val="008176FA"/>
    <w:rsid w:val="00830D51"/>
    <w:rsid w:val="00833702"/>
    <w:rsid w:val="00833DCC"/>
    <w:rsid w:val="00835308"/>
    <w:rsid w:val="00840423"/>
    <w:rsid w:val="008423AA"/>
    <w:rsid w:val="00842A19"/>
    <w:rsid w:val="00843E07"/>
    <w:rsid w:val="0084559E"/>
    <w:rsid w:val="00850058"/>
    <w:rsid w:val="008523A9"/>
    <w:rsid w:val="00855006"/>
    <w:rsid w:val="00864B43"/>
    <w:rsid w:val="00865396"/>
    <w:rsid w:val="00875007"/>
    <w:rsid w:val="008753F6"/>
    <w:rsid w:val="008A3E9D"/>
    <w:rsid w:val="008E40C6"/>
    <w:rsid w:val="008F1CEA"/>
    <w:rsid w:val="00906A6E"/>
    <w:rsid w:val="00926180"/>
    <w:rsid w:val="00934DFF"/>
    <w:rsid w:val="0094032D"/>
    <w:rsid w:val="00945E58"/>
    <w:rsid w:val="009576ED"/>
    <w:rsid w:val="00957F49"/>
    <w:rsid w:val="00960BB1"/>
    <w:rsid w:val="009814C1"/>
    <w:rsid w:val="00990417"/>
    <w:rsid w:val="0099511A"/>
    <w:rsid w:val="009A05C0"/>
    <w:rsid w:val="009B61F9"/>
    <w:rsid w:val="009B6A87"/>
    <w:rsid w:val="009C3FC9"/>
    <w:rsid w:val="009C5CB2"/>
    <w:rsid w:val="009D52ED"/>
    <w:rsid w:val="009E7EE6"/>
    <w:rsid w:val="009F052D"/>
    <w:rsid w:val="00A00C1B"/>
    <w:rsid w:val="00A06FCF"/>
    <w:rsid w:val="00A14B1A"/>
    <w:rsid w:val="00A14B46"/>
    <w:rsid w:val="00A20905"/>
    <w:rsid w:val="00A224C8"/>
    <w:rsid w:val="00A4405C"/>
    <w:rsid w:val="00A4755F"/>
    <w:rsid w:val="00A8617E"/>
    <w:rsid w:val="00AA26BB"/>
    <w:rsid w:val="00AB212B"/>
    <w:rsid w:val="00AB6C55"/>
    <w:rsid w:val="00AD4284"/>
    <w:rsid w:val="00AD49FF"/>
    <w:rsid w:val="00AE2D24"/>
    <w:rsid w:val="00AF2716"/>
    <w:rsid w:val="00B16146"/>
    <w:rsid w:val="00B31E27"/>
    <w:rsid w:val="00B43C0F"/>
    <w:rsid w:val="00B57253"/>
    <w:rsid w:val="00B70ECB"/>
    <w:rsid w:val="00B77A7C"/>
    <w:rsid w:val="00B85929"/>
    <w:rsid w:val="00B92854"/>
    <w:rsid w:val="00B949A5"/>
    <w:rsid w:val="00BA31EE"/>
    <w:rsid w:val="00BB2855"/>
    <w:rsid w:val="00BD36C2"/>
    <w:rsid w:val="00BD4FF3"/>
    <w:rsid w:val="00BE1108"/>
    <w:rsid w:val="00C03F79"/>
    <w:rsid w:val="00C13371"/>
    <w:rsid w:val="00C2081E"/>
    <w:rsid w:val="00C3059C"/>
    <w:rsid w:val="00C34569"/>
    <w:rsid w:val="00C357E9"/>
    <w:rsid w:val="00C36451"/>
    <w:rsid w:val="00C450D4"/>
    <w:rsid w:val="00C471F2"/>
    <w:rsid w:val="00C635B1"/>
    <w:rsid w:val="00C95826"/>
    <w:rsid w:val="00C974FD"/>
    <w:rsid w:val="00CA5612"/>
    <w:rsid w:val="00CA6482"/>
    <w:rsid w:val="00CA763E"/>
    <w:rsid w:val="00CC3E35"/>
    <w:rsid w:val="00CC5798"/>
    <w:rsid w:val="00CD0263"/>
    <w:rsid w:val="00CE39FF"/>
    <w:rsid w:val="00CE7499"/>
    <w:rsid w:val="00CF3F1F"/>
    <w:rsid w:val="00D06693"/>
    <w:rsid w:val="00D07207"/>
    <w:rsid w:val="00D13EF0"/>
    <w:rsid w:val="00D35D7C"/>
    <w:rsid w:val="00D50752"/>
    <w:rsid w:val="00D728CF"/>
    <w:rsid w:val="00D732FB"/>
    <w:rsid w:val="00D748A8"/>
    <w:rsid w:val="00DA2CEA"/>
    <w:rsid w:val="00DA544F"/>
    <w:rsid w:val="00DA6467"/>
    <w:rsid w:val="00DA7127"/>
    <w:rsid w:val="00DA782B"/>
    <w:rsid w:val="00DC0367"/>
    <w:rsid w:val="00DC296F"/>
    <w:rsid w:val="00DD10C6"/>
    <w:rsid w:val="00DD69A9"/>
    <w:rsid w:val="00DF0357"/>
    <w:rsid w:val="00DF5DB6"/>
    <w:rsid w:val="00E055A8"/>
    <w:rsid w:val="00E10003"/>
    <w:rsid w:val="00E15646"/>
    <w:rsid w:val="00E17442"/>
    <w:rsid w:val="00E1798F"/>
    <w:rsid w:val="00E17D36"/>
    <w:rsid w:val="00E27899"/>
    <w:rsid w:val="00E422E5"/>
    <w:rsid w:val="00E44A1C"/>
    <w:rsid w:val="00E44A47"/>
    <w:rsid w:val="00E45EF3"/>
    <w:rsid w:val="00E462EC"/>
    <w:rsid w:val="00E4630C"/>
    <w:rsid w:val="00E5441A"/>
    <w:rsid w:val="00E63943"/>
    <w:rsid w:val="00E649D1"/>
    <w:rsid w:val="00E65707"/>
    <w:rsid w:val="00E73DF8"/>
    <w:rsid w:val="00E80260"/>
    <w:rsid w:val="00E83082"/>
    <w:rsid w:val="00E852B0"/>
    <w:rsid w:val="00E92A00"/>
    <w:rsid w:val="00EA44C4"/>
    <w:rsid w:val="00EA727C"/>
    <w:rsid w:val="00ED11AE"/>
    <w:rsid w:val="00EE56AA"/>
    <w:rsid w:val="00EF64EE"/>
    <w:rsid w:val="00F04686"/>
    <w:rsid w:val="00F05336"/>
    <w:rsid w:val="00F07261"/>
    <w:rsid w:val="00F27062"/>
    <w:rsid w:val="00F33F01"/>
    <w:rsid w:val="00F41883"/>
    <w:rsid w:val="00F44586"/>
    <w:rsid w:val="00F50A98"/>
    <w:rsid w:val="00F51B9C"/>
    <w:rsid w:val="00F609A9"/>
    <w:rsid w:val="00F67885"/>
    <w:rsid w:val="00F71D97"/>
    <w:rsid w:val="00F75CD3"/>
    <w:rsid w:val="00F77C50"/>
    <w:rsid w:val="00F80C49"/>
    <w:rsid w:val="00F94DDE"/>
    <w:rsid w:val="00FA78D5"/>
    <w:rsid w:val="00FC2E78"/>
    <w:rsid w:val="00FC61DA"/>
    <w:rsid w:val="00FC6A2E"/>
    <w:rsid w:val="00FD1C74"/>
    <w:rsid w:val="00FE031E"/>
    <w:rsid w:val="00FF0B5E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2988"/>
  <w15:chartTrackingRefBased/>
  <w15:docId w15:val="{B56CE952-16C0-4583-B0FA-5E019149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8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88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6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text-italic">
    <w:name w:val="a-text-italic"/>
    <w:basedOn w:val="DefaultParagraphFont"/>
    <w:rsid w:val="000216B8"/>
  </w:style>
  <w:style w:type="paragraph" w:styleId="NormalWeb">
    <w:name w:val="Normal (Web)"/>
    <w:basedOn w:val="Normal"/>
    <w:uiPriority w:val="99"/>
    <w:semiHidden/>
    <w:unhideWhenUsed/>
    <w:rsid w:val="002D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</dc:creator>
  <cp:keywords/>
  <dc:description/>
  <cp:lastModifiedBy>Director</cp:lastModifiedBy>
  <cp:revision>2</cp:revision>
  <cp:lastPrinted>2022-12-19T15:09:00Z</cp:lastPrinted>
  <dcterms:created xsi:type="dcterms:W3CDTF">2022-12-20T18:23:00Z</dcterms:created>
  <dcterms:modified xsi:type="dcterms:W3CDTF">2022-12-20T18:23:00Z</dcterms:modified>
</cp:coreProperties>
</file>